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E0" w:rsidRPr="00E81695" w:rsidRDefault="00B401E0" w:rsidP="00B401E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466A">
        <w:rPr>
          <w:rFonts w:ascii="Times New Roman" w:hAnsi="Times New Roman" w:cs="Times New Roman"/>
        </w:rPr>
        <w:t>Public Class frmLogin</w:t>
      </w:r>
    </w:p>
    <w:p w:rsid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401E0" w:rsidRPr="0083466A" w:rsidRDefault="00B401E0" w:rsidP="00B40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frmLogin_KeyPress(ByVal sender As Object, ByVal e As System.Windows.Forms.KeyPressEventArgs) Handles Me.KeyPress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Asc(e.KeyChar) = Keys.Enter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SendKeys.Send("{tab}")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frmLogin_Load(ByVal sender As System.Object, ByVal e As System.EventArgs) Handles MyBase.Load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Koneksi()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Sub cekUser()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cmd = New OdbcCommand("Select * from tbuser where user_id='" &amp; txtUser.Text &amp; "'", Conn)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rd.Read()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Not rd.HasRows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MsgBox("Maaf..., User Id Salah", MsgBoxStyle.Critical, "Perhatian...!")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txtUser.Text = ""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txtUser.Focus()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Sub cekPassword()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On Error Resume Next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cmd = New OdbcCommand("Select * from tbuser where user_Id='" &amp; txtUser.Text &amp; "' and password=md5('" &amp; txtPass.Text &amp; "')", Conn)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rd.Read()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rd.HasRows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Me.Visible = False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frmMenuUtama.Show()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Else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MsgBox("Maaf..., Password Salah", MsgBoxStyle.Critical, "Perhatian...!")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txtPass.Text = ""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txtPass.Focus()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Exit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btnBatal_Click(ByVal sender As System.Object, ByVal e As System.EventArgs) Handles btnBatal.Click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Me.Close()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txtPass_KeyPress(ByVal sender As Object, ByVal e As System.Windows.Forms.KeyPressEventArgs) Handles txtPass.KeyPress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e.KeyChar = Chr(13)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' Call cekPassword()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Me.btnOk_Click(sender, e)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lastRenderedPageBreak/>
        <w:t xml:space="preserve">    Private Sub txtUser_KeyPress(ByVal sender As Object, ByVal e As System.Windows.Forms.KeyPressEventArgs) Handles txtUser.KeyPress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e.KeyChar = Chr(13)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Call cekUser()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If Char.IsLetterOrDigit(e.KeyChar) = False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If e.KeyChar = CChar(ChrW(Keys.Back)) Or _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   e.KeyChar = CChar(ChrW(Keys.Space)) Then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    e.Handled = False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Else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    e.Handled = True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End If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txtUser_TextChanged(ByVal sender As System.Object, ByVal e As System.EventArgs) Handles txtUser.TextChanged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txtUser.Text = StripNonAlphaNum(txtUser.Text)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Private Sub btnOk_Click(ByVal sender As System.Object, ByVal e As System.EventArgs) Handles btnOk.Click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Call cekUser()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    Call cekPassword()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End Sub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 xml:space="preserve">    </w:t>
      </w:r>
    </w:p>
    <w:p w:rsidR="000F7F81" w:rsidRPr="000F7F81" w:rsidRDefault="000F7F81" w:rsidP="000F7F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F7F81">
        <w:rPr>
          <w:rFonts w:ascii="Consolas" w:hAnsi="Consolas" w:cs="Consolas"/>
          <w:sz w:val="19"/>
          <w:szCs w:val="19"/>
        </w:rPr>
        <w:t>End Class</w:t>
      </w:r>
    </w:p>
    <w:p w:rsidR="009C162E" w:rsidRDefault="009C162E"/>
    <w:p w:rsidR="00B401E0" w:rsidRDefault="00B401E0"/>
    <w:p w:rsidR="00B401E0" w:rsidRPr="005E000C" w:rsidRDefault="00B401E0" w:rsidP="00B401E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00C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Entry Data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Importir</w:t>
      </w:r>
      <w:r w:rsidRPr="005E000C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B401E0" w:rsidRDefault="00B401E0"/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Option Strict Off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Imports System.Data.Odbc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Public Class frmImportir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valid As Boolean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databaru()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txtNama.Text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txtAsal.Text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kosongkan()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tidaksiapisi()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txtNo_Importir.Text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txtNama.Text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txtAsal.Text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txtNo_Importir.Enabled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txtNo_Importir.Focus()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txtAsal.Enabled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btnEdit.Enabled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btnHapus.Enabled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btnSimpan.Enabled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tidaksiapisi()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txtAsal.Enabled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btnSimpan.Enabled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btnHapus.Enabled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btnEdit.Enabled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TampilGrid()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da = New OdbcDataAdapter("Select no_importir,nama_importir,Asal_Negara from tbimportir  order by no_importir",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ds = New DataSet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ds.Clear()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da.Fill(ds, "tbimportir")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DGV.DataSource = (ds.Tables("tbimportir"))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DGV.ReadOnly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DGV.AllowUserToAddRows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DGV.Columns(0).Width = 90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DGV.Columns(1).Width = 170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DGV.Columns(2).Width = 160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DGV.GridColor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DGV.DefaultCellStyle.ForeColor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DGV.RowHeadersDefaultCellStyle.BackColor = Color.DeepPink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DGV.AlternatingRowsDefaultCellStyle.BackColor = Color.Yellow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DGV.SelectionMode = DataGridViewSelectionMode.FullRowSelect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DGV.ColumnHeadersDefaultCellStyle.Alignment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DGV.Columns(0).DefaultCellStyle.Alignment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DGV.Columns(0).HeaderText = "No. Importir"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DGV.Columns(1).HeaderText = "Nama Importir"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DGV.Columns(2).HeaderText = "Asal Negara"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CekData()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cmd = New OdbcCommand("select * from tbimportir where no_importir='" &amp; txtNo_Importir.Text &amp; "' 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rd.Read()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rd.HasRows = True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txtNama.Text = rd.Item("nama_importir")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txtAsal.Text = rd.Item("Asal_Negara")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tidaksiapisi()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btnEdit.Enabled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btnHapus.Enabled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txtNo_Importir.Enabled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databaru()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Sub Validasi()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txtNo_Importir.Text = ""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MsgBox("NIK Belum diisi", , "Perhatian...!")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txtNo_Importir.Focus()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Exit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txtNama.Text = ""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MsgBox("Nama Importir Belum diisi", , "Perhatian...!")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txtNama.Focus()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Exit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txtAsal.Text = ""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MsgBox("Asal Negara Belum diisi", , "Perhatian...!")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txtAsal.Focus()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Exit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valid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btnSimpan_Click(ByVal sender As System.Object, ByVal e As System.EventArgs) Handles btnSimpan.Click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Validasi()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valid = True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cmd = New OdbcCommand("Select * from tbimportir where no_importir='" &amp; txtNo_Importir.Text &amp; "' 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rd.Read()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If Not rd.HasRows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Dim sqltambah As String = "Insert into tbimportir (no_importir,nama_importir,Asal_Negara) values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"('" &amp; txtNo_Importir.Text &amp; "','" &amp; txtNama.Text &amp; "','" &amp; txtAsal.Text &amp; "')"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 = New OdbcCommand(sqltambah,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Dim sqledit As String = "Update tbimportir set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"nama_importir='" &amp; txtNama.Text &amp; "',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"Asal_Negara='" &amp; txtAsal.Text &amp; "'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" where no_importir='" &amp; txtNo_Importir.Text &amp; "'  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 = New OdbcCommand(sqledit,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cmd.ExecuteNonQuery()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TampilGrid()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kosongkan()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Private Sub btnEdit_Click(ByVal sender As System.Object, ByVal e As System.EventArgs) Handles btnEdit.Click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btnEdit.Enabled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btnHapus.Enabled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txtNama.Focus()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btnHapus_Click(ByVal sender As System.Object, ByVal e As System.EventArgs) Handles btnHapus.Click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cmd = New OdbcCommand("Select * from tbnilaialternatif where no_importir='" &amp; txtNo_Importir.Text &amp; "'",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rd.Read()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rd.HasRows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MsgBox("Maaf, Data Importir tersebut tidak dapat di Hapus...", , "Perhatian...!")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If MessageBox.Show("Yakin akan dihapus..?", "Hapus Data", MessageBoxButtons.YesNo) = Windows.Forms.DialogResult.Yes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 = New OdbcCommand("Delete  from tbimportir where no_importir='" &amp; txtNo_Importir.Text &amp; "'",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cmd.ExecuteNonQuery()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TampilGrid()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kosongkan()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btnBatal_Click(ByVal sender As System.Object, ByVal e As System.EventArgs) Handles btnBatal.Click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kosongkan()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btnTutup_Click(ByVal sender As System.Object, ByVal e As System.EventArgs) Handles btnTutup.Click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Me.Dispose()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DGV_CellDoubleClick(ByVal sender As Object, ByVal e As System.Windows.Forms.DataGridViewCellEventArgs) Handles DGV.CellDoubleClick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txtNo_Importir.Text = DGV.SelectedRows.Item(0).Cells(0).Value()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CekData()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frmtbPemohon_KeyPress(ByVal sender As Object, ByVal e As System.Windows.Forms.KeyPressEventArgs) Handles Me.KeyPress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Asc(e.KeyChar) = Keys.Enter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SendKeys.Send("{tab}")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frmtbPemohon_Load(ByVal sender As System.Object, ByVal e As System.EventArgs) Handles MyBase.Load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TampilGrid()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databaru()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Call tidaksiapisi()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kosongkan()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txtId_KeyPress(ByVal sender As Object, ByVal e As System.Windows.Forms.KeyPressEventArgs) Handles txtNo_Importir.KeyPress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e.KeyChar = Chr(13)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CekData()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DGV_CellContentClick(ByVal sender As System.Object, ByVal e As System.Windows.Forms.DataGridViewCellEventArgs) Handles DGV.CellContentClick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nudPeriode_ValueChanged(ByVal sender As System.Object, ByVal e As System.EventArgs)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On Error Resume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TampilGrid()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Label6_Click(ByVal sender As System.Object, ByVal e As System.EventArgs)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txtId_TextChanged(ByVal sender As System.Object, ByVal e As System.EventArgs) Handles txtNo_Importir.TextChanged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End Class</w:t>
      </w:r>
    </w:p>
    <w:p w:rsidR="00B401E0" w:rsidRDefault="00B401E0"/>
    <w:p w:rsidR="00B401E0" w:rsidRDefault="00B401E0"/>
    <w:p w:rsidR="00B401E0" w:rsidRDefault="00B401E0" w:rsidP="00B401E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Laporan Nilai Hasil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Metode AHP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B401E0" w:rsidRPr="00E81695" w:rsidRDefault="00B401E0" w:rsidP="00B401E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Option Strict Off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Imports System.Data.Odbc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Public Class frmHasilAHP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jlhBulat As Integer =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lstImportir()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lstAhp()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jlhKriteria As Byte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TampilPeriode()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cboPeriode.Items.Clear()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cmd = New OdbcCommand("select distinct Periode from tbnilaialternatif order by periode desc",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cboPeriode.Items.Add(rd.Item(0))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loading()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Koneksi()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dg1.Columns.Clear()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dg2.Columns.Clear()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lstKriteria, lstkode_Kriteria As New List(Of String)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sql As String = "select `nama_kriteria`,kode_kriteria from `tbkriteria` order by `kode_kriteria` asc"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cmd As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rd As OdbcDataReader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dg1.Columns.Add(rd(0), rd(0))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lstKriteria.Add(rd(0))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lstkode_Kriteria.Add(rd(1))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jlhKriteria = lstkode_Kriteria.Count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dg1.Columns.Add("total", "Total")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sql = "select a.no_importir,b.nama_importir,b.Asal_Negara from tbnilaialternatif a, tbimportir b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" where a.no_importir=b.no_importir and a. periode = '" &amp; cboPeriode.Text &amp; "'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" group by no_importir order by no_importir 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lstcNik As New List(Of String)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cmd =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i As Integer = 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dg1.Rows.Add()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dg1.Rows(i).HeaderCell.Value = rd(1)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lstcNik.Add(rd(0))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i +=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lstM1 As New List(Of String())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lstM2 As New List(Of String())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lstM3 As New List(Of String())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lstImportir = lstcNik.ToArray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For alternatif As Integer = 0 To dg1.Rows.Count - 2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For kriteria As Integer = 0 To dg1.Columns.Count - 2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Dim M1() As String = {kriteria, alternatif, getPenilaianAlternatif2(lstcNik(alternatif), lstkode_Kriteria(kriteria))}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lstM1.Add(M1)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Dim M2() As String = {kriteria, alternatif, Format(getHasilAhp("all", lstkode_Kriteria(kriteria)), "0.00") &amp; "*" &amp; Format(getHasilAhp(lstkode_Kriteria(kriteria), getPenilaianAlternatif(lstcNik(alternatif), lstkode_Kriteria(kriteria))), "0.00")}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lstM2.Add(M2)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Dim M3() As String = {kriteria, alternatif, Format(Math.Round(getHasilAhp("all", lstkode_Kriteria(kriteria)) * getHasilAhp(lstkode_Kriteria(kriteria), getPenilaianAlternatif(lstcNik(alternatif), lstkode_Kriteria(kriteria))), jlhBulat), "0.00")}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lstM3.Add(M3)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' dg1.Item(kriteria, alternatif).Value = Format(Math.Round(getHasilAhp("all", lstKriteria(kriteria)) * getHasilAhp(lstKriteria(kriteria), getPenilaianAlternatif(lstcNik(alternatif), lstKriteria(kriteria))), jlhBulat), "0.000")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        dg1.Item(kriteria, alternatif).Value = Math.Round(getHasilAhp("all", lstkode_Kriteria(kriteria)) * getHasilAhp(lstkode_Kriteria(kriteria), getPenilaianAlternatif(lstcNik(alternatif), lstkode_Kriteria(kriteria))), jlhBulat)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lstTotal As New List(Of String)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'  Dim lstAlt As New List(Of String)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For total As Integer = 0 To dg1.Rows.Count - 2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jlhTotal As Double = 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For kriteria As Integer = 0 To dg1.Columns.Count - 2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jlhTotal += Val(dg1.Item(kriteria, total).Value)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M1() As String = {dg1.Columns.Count - 1, total, ""}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M3() As String = {dg1.Columns.Count - 1, total, Format(Math.Round(jlhTotal, jlhBulat), "0.00")}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' Dim M3() As String = {dg1.Columns.Count - 1, total, Math.Round(jlhTotal, jlhBulat)}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lstM1.Add(M1)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lstM2.Add(M1)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lstM3.Add(M3)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dg1.Item(dg1.Columns.Count - 1, total).Value = Format(Math.Round(jlhTotal, jlhBulat), "0.00")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'dg1.Item(dg1.Columns.Count - 1, total).Value = Math.Round(jlhTotal, jlhBulat)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lstTotal.Add(Format(Math.Round(jlhTotal, jlhBulat), "0.00"))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' lstAlt.Add(dg1.Item(total, 0).Value)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Matriks1 = lstM1.ToArray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Matriks2 = lstM2.ToArray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Matriks3 = lstM3.ToArray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steps = 3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lstAhp = lstTotal.ToArray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lstTotal.Sort()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steps As Integer = 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Matriks1()()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Matriks2()()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Dim Matriks3()()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Function getPenilaianAlternatif(ByVal cNik As String, ByVal kriteria As String)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sql As String = "Select `kode_sub` from `tbnilaialternatif` 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"where  periode = '" &amp; cboPeriode.Text &amp; "' and no_importir='" &amp; cNik &amp; "' and kode_kriteria='" &amp; kriteria &amp; "'"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cmd As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rd As OdbcDataReader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strPenilaian As String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strPenilaianSub As String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strPenilaian = rd(0)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Return strPenilaian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Function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Function getPenilaianAlternatif2(ByVal cNik As String, ByVal kriteria As String)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sql As String = "select A.sub_kriteria from tbsub_kriteria A,`tbnilaialternatif` B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"where A.Kode_sub=B.Kode_Sub and b.`no_importir`='" &amp; cNik &amp; "' and b.`kode_kriteria`='" &amp; kriteria &amp; "'"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cmd As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rd As OdbcDataReader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strPenilaian As String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strPenilaianSub As String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strPenilaianSub = rd(0)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Return strPenilaianSub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Function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Function getHasilAhp(ByVal kriteria As String, ByVal subkriteria As String) As Double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sql As String = "select `hasil` from `tbprioritas` where `kode_kriteria`='" &amp; kriteria &amp; "' and `kode_sub`='" &amp; subkriteria &amp; "'"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cmd As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rd As OdbcDataReader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nilaiAhp As Double = 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While rd.Read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nilaiAhp = Val(rd(0))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While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rd.Close()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Return nilaiAhp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Function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btnSimpan_Click(ByVal sender As System.Object, ByVal e As System.EventArgs)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SimpanHasil()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Dim cKet, cBulat As String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steps = 3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sql As String = ""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' Dim cmd As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'cmd.ExecuteNonQuery()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For i As Integer = 0 To lstImportir.Length - 1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 = New OdbcCommand("select * from tbnilaialternatif where no_importir='" &amp; lstImportir(i) &amp; "'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       "and ket =  'Tidak Layak'",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rd2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rd2.Read()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If rd2.HasRows = True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cKet = "Tidak Layak"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cKet = "Layak"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rd2.Close()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 = New OdbcCommand("Select * from tbhasil where periode='" &amp; cboPeriode.Text &amp; "' and no_importir='" &amp; lstImportir(i) &amp; "'",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rd = cmd.ExecuteReader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        rd.Read()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cBulat = Replace(lstAhp(i), ",", ".")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If Not rd.HasRows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Dim sqltambah As String = "Insert into tbhasil (periode,no_importir,hasil,ket) values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"('" &amp; cboPeriode.Text &amp; "','" &amp; lstImportir(i) &amp; "','" &amp; cBulat &amp; "','" &amp; cKet &amp; "')"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cmd = New OdbcCommand(sqltambah,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Dim sqledit As String = "Update tbhasil set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"hasil='" &amp; cBulat &amp; "',ket='" &amp; cKet &amp; "'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" where periode='" &amp; cboPeriode.Text &amp; "' and no_importir='" &amp; lstImportir(i) &amp; "'"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cmd = New OdbcCommand(sqledit,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cmd.ExecuteNonQuery()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'sql = "insert into `tbhasil` values('" &amp; cboPeriode.Text &amp; "','" &amp; lstImportir(i) &amp; "','" &amp; lstAhp(i) &amp; "','" &amp; cKet &amp; "')"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'cmd = New OdbcCommand(sql,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'cmd.ExecuteNonQuery()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MsgBox("Data Tersimpan")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MsgBox("Tampilan Hasil AHP diatas, tidak dapat disimpan")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TampilHasil()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btnNext_Click(ByVal sender As System.Object, ByVal e As System.EventArgs) Handles btnNext.Click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steps &lt; 3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steps +=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Select Case steps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Case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setDG(Matriks2)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Case 3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setDG(Matriks3)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End Select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btnPrev_Click(ByVal sender As System.Object, ByVal e As System.EventArgs) Handles btnPrev.Click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steps &gt; 1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steps -=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Select Case steps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Case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setDG(Matriks1)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Case 2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setDG(Matriks2)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End Select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Sub setDG(ByVal M As String()())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For i As Integer = 0 To M.Length - 1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column As Integer = Integer.Parse(M(i)(0))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rows As Integer = Integer.Parse(M(i)(1))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Dim value As String = M(i)(2)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dg1.Item(column, rows).Value = value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btnHitung_Click_1(ByVal sender As System.Object, ByVal e As System.EventArgs) Handles btnHitung.Click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loading()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SimpanHasil()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AturGrid1()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frmHasilAHP_Load(ByVal sender As System.Object, ByVal e As System.EventArgs) Handles MyBase.Load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TampilPeriode()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btnTutup_Click(ByVal sender As System.Object, ByVal e As System.EventArgs) Handles btnTutup.Click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Me.Dispose()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TampilHasil()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da = New OdbcDataAdapter("Select A.no_importir,B.nama_importir,B.Asal_Negara,A.Nama_Barang,A.Hasil,A.Ket from tbhasil A, tbimportir B where " &amp; _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                     " a.periode = '" &amp; cboPeriode.Text &amp; "' and a.no_importir=b.no_importir order by Ket,hasil Desc", Conn)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ds = New DataSet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ds.Clear()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da.Fill(ds, "tbimportir")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dg2.DataSource = (ds.Tables("tbimportir"))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dg2.ReadOnly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dg2.AllowUserToAddRows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dg2.Columns(0).Width = 100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dg2.Columns(1).Width = 180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dg2.Columns(2).Width = 100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dg2.Columns(3).Width = 80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dg2.GridColor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dg2.DefaultCellStyle.ForeColor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dg2.RowHeadersDefaultCellStyle.BackColor = Color.DeepPink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dg2.AlternatingRowsDefaultCellStyle.BackColor = Color.Yellow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dg2.SelectionMode = DataGridViewSelectionMode.FullRowSelect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dg2.ColumnHeadersDefaultCellStyle.Alignment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dg2.Columns(0).DefaultCellStyle.Alignment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lastRenderedPageBreak/>
        <w:t xml:space="preserve">        dg2.Columns(4).DefaultCellStyle.Alignment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dg2.Columns(4).DefaultCellStyle.Format = "0.00"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dg2.Columns(0).HeaderText = "No.Importir"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dg2.Columns(1).HeaderText = "Nama Importir"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dg2.Columns(2).HeaderText = "Asal Negara"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dg2.Columns(4).HeaderText = "Hasil"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Sub AturGrid1()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dg1.ReadOnly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dg1.GridColor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dg1.DefaultCellStyle.ForeColor = Color.Blue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dg1.RowHeadersDefaultCellStyle.BackColor = Color.DeepPink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dg1.AlternatingRowsDefaultCellStyle.BackColor = Color.Yellow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dg1.SelectionMode = DataGridViewSelectionMode.FullRowSelect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dg1.ColumnHeadersDefaultCellStyle.Alignment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dg1.Columns(0).DefaultCellStyle.Alignment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For k As Integer = 0 To jlhKriteria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dg1.Columns(k).DefaultCellStyle.Format = "0.00"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dg1.Columns(k).DefaultCellStyle.Alignment = DataGridViewContentAlignment.MiddleCenter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Next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nudPeriode_ValueChanged(ByVal sender As System.Object, ByVal e As System.EventArgs)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loading()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AturGrid1()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'Call TampilHasil()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TabControl1_Selected(ByVal sender As Object, ByVal e As System.Windows.Forms.TabControlEventArgs) Handles TabControl1.Selected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If TabControl1.SelectedIndex = 1 Then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Call TampilHasil()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Panel2.Visible = False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Else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    Panel2.Visible = True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End If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Private Sub cboPeriode_SelectedIndexChanged(ByVal sender As System.Object, ByVal e As System.EventArgs) Handles cboPeriode.SelectedIndexChanged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loading()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Call AturGrid1()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    ' Call TampilHasil()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 xml:space="preserve">    End Sub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B401E0">
        <w:rPr>
          <w:rFonts w:ascii="Consolas" w:hAnsi="Consolas" w:cs="Consolas"/>
          <w:sz w:val="19"/>
          <w:szCs w:val="19"/>
        </w:rPr>
        <w:t>End Class</w:t>
      </w:r>
    </w:p>
    <w:p w:rsidR="00B401E0" w:rsidRPr="00B401E0" w:rsidRDefault="00B401E0" w:rsidP="00B401E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401E0" w:rsidRPr="00B401E0" w:rsidRDefault="00B401E0">
      <w:bookmarkStart w:id="0" w:name="_GoBack"/>
      <w:bookmarkEnd w:id="0"/>
    </w:p>
    <w:sectPr w:rsidR="00B401E0" w:rsidRPr="00B401E0" w:rsidSect="0065405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81"/>
    <w:rsid w:val="000F7F81"/>
    <w:rsid w:val="009C162E"/>
    <w:rsid w:val="00B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6639A"/>
  <w15:chartTrackingRefBased/>
  <w15:docId w15:val="{C8C571FC-29C0-445D-88E4-B93FC43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3435</Words>
  <Characters>19582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kppbcgorontalo</dc:creator>
  <cp:keywords/>
  <dc:description/>
  <cp:lastModifiedBy>kppbcgorontalo</cp:lastModifiedBy>
  <cp:revision>2</cp:revision>
  <dcterms:created xsi:type="dcterms:W3CDTF">2017-04-05T13:41:00Z</dcterms:created>
  <dcterms:modified xsi:type="dcterms:W3CDTF">2017-04-05T13:50:00Z</dcterms:modified>
</cp:coreProperties>
</file>